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6AED">
      <w:pPr>
        <w:pStyle w:val="5"/>
        <w:numPr>
          <w:ilvl w:val="0"/>
          <w:numId w:val="0"/>
        </w:numPr>
        <w:spacing w:line="360" w:lineRule="exact"/>
        <w:ind w:leftChars="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附件1：</w:t>
      </w:r>
    </w:p>
    <w:p w14:paraId="09298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“燃气杯”第六届燃气行业职业技能竞赛</w:t>
      </w:r>
    </w:p>
    <w:p w14:paraId="2A7EE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裁判人员推荐表</w:t>
      </w:r>
    </w:p>
    <w:bookmarkEnd w:id="0"/>
    <w:p w14:paraId="5FC11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报名工种：                         填表日期：     年  月  日</w:t>
      </w:r>
    </w:p>
    <w:tbl>
      <w:tblPr>
        <w:tblStyle w:val="3"/>
        <w:tblW w:w="930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46"/>
        <w:gridCol w:w="979"/>
        <w:gridCol w:w="1305"/>
        <w:gridCol w:w="1560"/>
        <w:gridCol w:w="2355"/>
      </w:tblGrid>
      <w:tr w14:paraId="7142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center"/>
          </w:tcPr>
          <w:p w14:paraId="3CAE0F6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46" w:type="dxa"/>
            <w:noWrap w:val="0"/>
            <w:vAlign w:val="center"/>
          </w:tcPr>
          <w:p w14:paraId="04FE22F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665F1F2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 w14:paraId="1FA8F7D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80133A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55" w:type="dxa"/>
            <w:noWrap w:val="0"/>
            <w:vAlign w:val="center"/>
          </w:tcPr>
          <w:p w14:paraId="078A24D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BF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center"/>
          </w:tcPr>
          <w:p w14:paraId="23946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3930" w:type="dxa"/>
            <w:gridSpan w:val="3"/>
            <w:noWrap w:val="0"/>
            <w:vAlign w:val="center"/>
          </w:tcPr>
          <w:p w14:paraId="3F9B5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917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从事本职业（专业）年限</w:t>
            </w:r>
          </w:p>
        </w:tc>
        <w:tc>
          <w:tcPr>
            <w:tcW w:w="2355" w:type="dxa"/>
            <w:noWrap w:val="0"/>
            <w:vAlign w:val="center"/>
          </w:tcPr>
          <w:p w14:paraId="460CF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0A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center"/>
          </w:tcPr>
          <w:p w14:paraId="06E80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646" w:type="dxa"/>
            <w:noWrap w:val="0"/>
            <w:vAlign w:val="center"/>
          </w:tcPr>
          <w:p w14:paraId="3A231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4C5FC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05" w:type="dxa"/>
            <w:noWrap w:val="0"/>
            <w:vAlign w:val="center"/>
          </w:tcPr>
          <w:p w14:paraId="14BA4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B00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355" w:type="dxa"/>
            <w:noWrap w:val="0"/>
            <w:vAlign w:val="center"/>
          </w:tcPr>
          <w:p w14:paraId="62712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5D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noWrap w:val="0"/>
            <w:vAlign w:val="center"/>
          </w:tcPr>
          <w:p w14:paraId="72F7F1B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 w14:paraId="10EABF6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63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55" w:type="dxa"/>
            <w:noWrap w:val="0"/>
            <w:vAlign w:val="center"/>
          </w:tcPr>
          <w:p w14:paraId="29B4F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本人身体状况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 w14:paraId="67DE2D0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D4716D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本人签字：</w:t>
            </w:r>
          </w:p>
          <w:p w14:paraId="7AFFEFB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 w14:paraId="4C68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455" w:type="dxa"/>
            <w:noWrap w:val="0"/>
            <w:vAlign w:val="center"/>
          </w:tcPr>
          <w:p w14:paraId="26CD4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本人承担竞赛裁判工作或从事本职业（专业）工作情况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 w14:paraId="1A3BC1A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A3883A0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087B361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8CCE9B9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A1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55" w:type="dxa"/>
            <w:noWrap w:val="0"/>
            <w:vAlign w:val="center"/>
          </w:tcPr>
          <w:p w14:paraId="7EAC0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选送单位意见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 w14:paraId="7B78483E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C1AC15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盖章：</w:t>
            </w:r>
          </w:p>
          <w:p w14:paraId="33B3699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 w14:paraId="289A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55" w:type="dxa"/>
            <w:noWrap w:val="0"/>
            <w:vAlign w:val="center"/>
          </w:tcPr>
          <w:p w14:paraId="673BD8C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 w14:paraId="615E005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C55B6F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83D70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0A2D"/>
    <w:rsid w:val="05686781"/>
    <w:rsid w:val="0BBE0A2D"/>
    <w:rsid w:val="33A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2026-03-11T01:41:00Z</dcterms:created>
  <dc:creator>路虹</dc:creator>
  <cp:lastModifiedBy>路虹</cp:lastModifiedBy>
  <dcterms:modified xsi:type="dcterms:W3CDTF">2026-03-11T01:43:18Z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CB6C9D4137AF4526A4D8CB6C79945926_11</vt:lpwstr>
  </property>
  <property fmtid="{D5CDD505-2E9C-101B-9397-08002B2CF9AE}" pid="4" name="KSOTemplateDocerSaveRecord">
    <vt:lpwstr>eyJoZGlkIjoiZTA3YmM1M2Y5ZmRiNDQ1YWMwY2ZmZDM1NTJkZTVlNjEiLCJ1c2VySWQiOiI1MDc1Nzc5ODUifQ==</vt:lpwstr>
  </property>
</Properties>
</file>